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</w:t>
      </w:r>
      <w:r>
        <w:rPr>
          <w:rFonts w:hint="eastAsia" w:ascii="黑体" w:hAnsi="黑体" w:eastAsia="黑体"/>
          <w:sz w:val="36"/>
          <w:szCs w:val="36"/>
          <w:u w:val="single"/>
        </w:rPr>
        <w:t>2021年北京师范大学“青春国学”古典诗词吟唱研习营项目</w:t>
      </w:r>
      <w:r>
        <w:rPr>
          <w:rFonts w:hint="eastAsia" w:ascii="黑体" w:hAnsi="黑体" w:eastAsia="黑体"/>
          <w:sz w:val="36"/>
          <w:szCs w:val="36"/>
        </w:rPr>
        <w:t>退费说明</w:t>
      </w:r>
    </w:p>
    <w:p>
      <w:pPr>
        <w:rPr>
          <w:rFonts w:ascii="楷体" w:hAnsi="楷体" w:eastAsia="楷体"/>
          <w:sz w:val="18"/>
          <w:szCs w:val="18"/>
        </w:rPr>
      </w:pP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北京师范大学：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（学员姓名）应于</w:t>
      </w:r>
      <w:r>
        <w:rPr>
          <w:rFonts w:hint="eastAsia" w:ascii="楷体" w:hAnsi="楷体" w:eastAsia="楷体" w:cs="楷体"/>
          <w:sz w:val="32"/>
          <w:szCs w:val="32"/>
          <w:u w:val="single"/>
        </w:rPr>
        <w:t>2021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u w:val="single"/>
        </w:rPr>
        <w:t>1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21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日参加由贵单位</w:t>
      </w:r>
      <w:r>
        <w:rPr>
          <w:rFonts w:hint="eastAsia" w:ascii="楷体" w:hAnsi="楷体" w:eastAsia="楷体" w:cs="楷体"/>
          <w:sz w:val="32"/>
          <w:szCs w:val="32"/>
          <w:u w:val="single"/>
        </w:rPr>
        <w:t>文学院</w:t>
      </w:r>
      <w:r>
        <w:rPr>
          <w:rFonts w:hint="eastAsia" w:ascii="楷体" w:hAnsi="楷体" w:eastAsia="楷体" w:cs="楷体"/>
          <w:sz w:val="32"/>
          <w:szCs w:val="32"/>
        </w:rPr>
        <w:t>（学部、院系、处）组织的2021年北京师范大学“青春国学”古典诗词吟唱研习营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项目</w:t>
      </w:r>
      <w:r>
        <w:rPr>
          <w:rFonts w:hint="eastAsia" w:ascii="楷体" w:hAnsi="楷体" w:eastAsia="楷体" w:cs="楷体"/>
          <w:sz w:val="32"/>
          <w:szCs w:val="32"/>
        </w:rPr>
        <w:t>，因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</w:rPr>
        <w:t>原因，无法继续完成项目任务，现向贵单位申请退还已缴纳的款项，退款金额为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</w:rPr>
        <w:t>元。</w:t>
      </w:r>
      <w:r>
        <w:rPr>
          <w:rFonts w:hint="eastAsia" w:ascii="楷体" w:hAnsi="楷体" w:eastAsia="楷体"/>
          <w:sz w:val="32"/>
          <w:szCs w:val="32"/>
        </w:rPr>
        <w:t>由此给贵单位带来的不便，深表歉意。具体退款账户信息如下：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户 名：</w:t>
      </w:r>
      <w:r>
        <w:rPr>
          <w:rFonts w:ascii="楷体" w:hAnsi="楷体" w:eastAsia="楷体"/>
          <w:sz w:val="32"/>
          <w:szCs w:val="32"/>
        </w:rPr>
        <w:t xml:space="preserve"> 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开 户 行：</w:t>
      </w:r>
      <w:r>
        <w:rPr>
          <w:rFonts w:ascii="楷体" w:hAnsi="楷体" w:eastAsia="楷体"/>
          <w:sz w:val="32"/>
          <w:szCs w:val="32"/>
        </w:rPr>
        <w:t xml:space="preserve"> 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银行账号：</w:t>
      </w:r>
      <w:r>
        <w:rPr>
          <w:rFonts w:ascii="楷体" w:hAnsi="楷体" w:eastAsia="楷体"/>
          <w:sz w:val="32"/>
          <w:szCs w:val="32"/>
        </w:rPr>
        <w:t xml:space="preserve"> 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付款人签字：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                               20   年   月   日</w:t>
      </w:r>
    </w:p>
    <w:p>
      <w:pPr>
        <w:rPr>
          <w:rFonts w:ascii="楷体" w:hAnsi="楷体" w:eastAsia="楷体"/>
          <w:b/>
          <w:sz w:val="32"/>
          <w:szCs w:val="32"/>
        </w:rPr>
      </w:pPr>
    </w:p>
    <w:p>
      <w:pPr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b/>
          <w:sz w:val="40"/>
          <w:szCs w:val="40"/>
          <w:u w:val="single"/>
        </w:rPr>
        <w:t>北京师范大学文学院（学部、院系、处）</w:t>
      </w:r>
      <w:r>
        <w:rPr>
          <w:rFonts w:hint="eastAsia" w:ascii="楷体" w:hAnsi="楷体" w:eastAsia="楷体"/>
          <w:b/>
          <w:sz w:val="40"/>
          <w:szCs w:val="40"/>
        </w:rPr>
        <w:t>意见</w:t>
      </w:r>
    </w:p>
    <w:p>
      <w:pPr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上述情况属实，我单位同意退款至原付款账户。</w:t>
      </w:r>
      <w:r>
        <w:rPr>
          <w:rFonts w:hint="eastAsia" w:ascii="楷体" w:hAnsi="楷体" w:eastAsia="楷体"/>
          <w:b/>
          <w:sz w:val="32"/>
          <w:szCs w:val="32"/>
        </w:rPr>
        <w:t>（内容可根据实际情况增加）</w:t>
      </w:r>
    </w:p>
    <w:p>
      <w:pPr>
        <w:ind w:firstLine="960" w:firstLineChars="300"/>
        <w:rPr>
          <w:rFonts w:ascii="楷体" w:hAnsi="楷体" w:eastAsia="楷体"/>
          <w:sz w:val="32"/>
          <w:szCs w:val="32"/>
        </w:rPr>
      </w:pPr>
    </w:p>
    <w:p>
      <w:pPr>
        <w:ind w:firstLine="960" w:firstLineChars="3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   单位盖章(签字</w:t>
      </w:r>
      <w:r>
        <w:rPr>
          <w:rFonts w:ascii="楷体" w:hAnsi="楷体" w:eastAsia="楷体"/>
          <w:sz w:val="32"/>
          <w:szCs w:val="32"/>
        </w:rPr>
        <w:t>)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30"/>
          <w:szCs w:val="30"/>
        </w:rPr>
        <w:t xml:space="preserve">           20   年   月   日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BC4"/>
    <w:rsid w:val="000D2F96"/>
    <w:rsid w:val="00133200"/>
    <w:rsid w:val="00143E8F"/>
    <w:rsid w:val="00176AFB"/>
    <w:rsid w:val="001855CF"/>
    <w:rsid w:val="001A1484"/>
    <w:rsid w:val="001B5E1C"/>
    <w:rsid w:val="00210F51"/>
    <w:rsid w:val="00265EA4"/>
    <w:rsid w:val="0026708A"/>
    <w:rsid w:val="002D3B0A"/>
    <w:rsid w:val="002D7D03"/>
    <w:rsid w:val="0033022D"/>
    <w:rsid w:val="00373B64"/>
    <w:rsid w:val="0039551D"/>
    <w:rsid w:val="004D6FAC"/>
    <w:rsid w:val="004F6D54"/>
    <w:rsid w:val="005408DE"/>
    <w:rsid w:val="00567D80"/>
    <w:rsid w:val="005769C4"/>
    <w:rsid w:val="00603239"/>
    <w:rsid w:val="00623B10"/>
    <w:rsid w:val="006339C1"/>
    <w:rsid w:val="0063576F"/>
    <w:rsid w:val="0069240F"/>
    <w:rsid w:val="00767611"/>
    <w:rsid w:val="00830C37"/>
    <w:rsid w:val="00892BC4"/>
    <w:rsid w:val="0092005C"/>
    <w:rsid w:val="00956955"/>
    <w:rsid w:val="00965087"/>
    <w:rsid w:val="009A18C5"/>
    <w:rsid w:val="00A17356"/>
    <w:rsid w:val="00A32245"/>
    <w:rsid w:val="00A54FAD"/>
    <w:rsid w:val="00A83C1D"/>
    <w:rsid w:val="00AB27E3"/>
    <w:rsid w:val="00B00489"/>
    <w:rsid w:val="00B34B00"/>
    <w:rsid w:val="00B70EC6"/>
    <w:rsid w:val="00B8204F"/>
    <w:rsid w:val="00BE4633"/>
    <w:rsid w:val="00C474C4"/>
    <w:rsid w:val="00C77909"/>
    <w:rsid w:val="00C90B31"/>
    <w:rsid w:val="00CC5134"/>
    <w:rsid w:val="00CE69BF"/>
    <w:rsid w:val="00E44EBD"/>
    <w:rsid w:val="00E769AB"/>
    <w:rsid w:val="00E972A7"/>
    <w:rsid w:val="00EC6EA2"/>
    <w:rsid w:val="00F16B8D"/>
    <w:rsid w:val="00F54AD0"/>
    <w:rsid w:val="06954917"/>
    <w:rsid w:val="1AF77743"/>
    <w:rsid w:val="43B14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15</TotalTime>
  <ScaleCrop>false</ScaleCrop>
  <LinksUpToDate>false</LinksUpToDate>
  <CharactersWithSpaces>356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2020-10-14T00:04:00Z</dcterms:created>
  <dc:creator>caiwu</dc:creator>
  <cp:lastModifiedBy>俐俐</cp:lastModifiedBy>
  <dcterms:modified xsi:type="dcterms:W3CDTF">2021-10-21T08:40:03Z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35AF6BA835774466ABEABB609B962476</vt:lpwstr>
  </property>
</Properties>
</file>