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9B8B5" w14:textId="2EC0466A" w:rsidR="0089485D" w:rsidRDefault="0089485D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调剂承诺书</w:t>
      </w:r>
    </w:p>
    <w:p w14:paraId="29DD61C2" w14:textId="77777777" w:rsidR="0089485D" w:rsidRDefault="0089485D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1776BDF9" w14:textId="79B04DB3" w:rsidR="002575F0" w:rsidRPr="0089485D" w:rsidRDefault="0089485D" w:rsidP="0089485D">
      <w:pPr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</w:t>
      </w:r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（姓名）</w:t>
      </w:r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，考生编号</w:t>
      </w:r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 w:rsidRPr="0089485D"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 xml:space="preserve">                     </w:t>
      </w:r>
      <w:r w:rsidR="00C853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初试成绩如下：政治 </w:t>
      </w:r>
      <w:r w:rsidR="00C85380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</w:t>
      </w:r>
      <w:r w:rsidR="00C853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外语 </w:t>
      </w:r>
      <w:r w:rsidR="00C85380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  </w:t>
      </w:r>
      <w:r w:rsidR="00C853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专业</w:t>
      </w:r>
      <w:proofErr w:type="gramStart"/>
      <w:r w:rsidR="00C853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</w:t>
      </w:r>
      <w:proofErr w:type="gramEnd"/>
      <w:r w:rsidR="00C853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="00C85380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  </w:t>
      </w:r>
      <w:r w:rsidR="00C853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专业二 </w:t>
      </w:r>
      <w:r w:rsidR="00C85380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  </w:t>
      </w:r>
      <w:r w:rsidR="00C853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总成绩 </w:t>
      </w:r>
      <w:r w:rsidR="00C85380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 </w:t>
      </w:r>
      <w:r w:rsidR="00C853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。本人</w:t>
      </w:r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承诺：如果</w:t>
      </w:r>
      <w:bookmarkStart w:id="0" w:name="_GoBack"/>
      <w:bookmarkEnd w:id="0"/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</w:t>
      </w:r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初试分数不符合《全国初试成绩基本要求》，或者不符合相关政策，或者提供虚假信息，则无论复试成绩如何，一律不予录取，</w:t>
      </w:r>
      <w:r w:rsidRPr="0089485D"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由此造成的后果由考生本人负担，</w:t>
      </w:r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学校不承担任何责任</w:t>
      </w:r>
      <w:r w:rsidRPr="008948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14:paraId="5A52A581" w14:textId="2FA429E5" w:rsidR="0089485D" w:rsidRDefault="0089485D" w:rsidP="0089485D">
      <w:pPr>
        <w:ind w:firstLineChars="300" w:firstLine="630"/>
      </w:pPr>
    </w:p>
    <w:p w14:paraId="47E7FC79" w14:textId="29CD9655" w:rsidR="0089485D" w:rsidRDefault="0089485D" w:rsidP="0089485D">
      <w:pPr>
        <w:ind w:firstLineChars="300" w:firstLine="630"/>
      </w:pPr>
    </w:p>
    <w:p w14:paraId="4F0D15B1" w14:textId="440606D6" w:rsidR="0089485D" w:rsidRDefault="0089485D" w:rsidP="0089485D">
      <w:pPr>
        <w:ind w:firstLineChars="300" w:firstLine="630"/>
      </w:pPr>
    </w:p>
    <w:p w14:paraId="364109EC" w14:textId="782675D4" w:rsidR="0089485D" w:rsidRDefault="0089485D" w:rsidP="0089485D">
      <w:pPr>
        <w:ind w:firstLineChars="300" w:firstLine="630"/>
      </w:pPr>
    </w:p>
    <w:p w14:paraId="768330B6" w14:textId="55C2CA88" w:rsidR="0089485D" w:rsidRDefault="0089485D" w:rsidP="0089485D">
      <w:pPr>
        <w:ind w:firstLineChars="300" w:firstLine="630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</w:t>
      </w:r>
      <w:r w:rsidRPr="0089485D">
        <w:rPr>
          <w:rFonts w:ascii="仿宋" w:eastAsia="仿宋" w:hAnsi="仿宋" w:hint="eastAsia"/>
          <w:sz w:val="28"/>
          <w:szCs w:val="28"/>
        </w:rPr>
        <w:t>承诺人</w:t>
      </w:r>
      <w:r>
        <w:rPr>
          <w:rFonts w:ascii="仿宋" w:eastAsia="仿宋" w:hAnsi="仿宋" w:hint="eastAsia"/>
          <w:sz w:val="28"/>
          <w:szCs w:val="28"/>
        </w:rPr>
        <w:t>（签字）：</w:t>
      </w:r>
    </w:p>
    <w:p w14:paraId="2CE0B320" w14:textId="56FF916D" w:rsidR="0089485D" w:rsidRPr="0089485D" w:rsidRDefault="0089485D" w:rsidP="0089485D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2021</w:t>
      </w:r>
      <w:r>
        <w:rPr>
          <w:rFonts w:ascii="仿宋" w:eastAsia="仿宋" w:hAnsi="仿宋" w:hint="eastAsia"/>
          <w:sz w:val="28"/>
          <w:szCs w:val="28"/>
        </w:rPr>
        <w:t xml:space="preserve">年3月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9485D" w:rsidRPr="0089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8C0DE" w14:textId="77777777" w:rsidR="005E4DD7" w:rsidRDefault="005E4DD7" w:rsidP="0089485D">
      <w:r>
        <w:separator/>
      </w:r>
    </w:p>
  </w:endnote>
  <w:endnote w:type="continuationSeparator" w:id="0">
    <w:p w14:paraId="0DCF3F80" w14:textId="77777777" w:rsidR="005E4DD7" w:rsidRDefault="005E4DD7" w:rsidP="0089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176F8" w14:textId="77777777" w:rsidR="005E4DD7" w:rsidRDefault="005E4DD7" w:rsidP="0089485D">
      <w:r>
        <w:separator/>
      </w:r>
    </w:p>
  </w:footnote>
  <w:footnote w:type="continuationSeparator" w:id="0">
    <w:p w14:paraId="6BBAD6E8" w14:textId="77777777" w:rsidR="005E4DD7" w:rsidRDefault="005E4DD7" w:rsidP="00894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8E"/>
    <w:rsid w:val="005E4DD7"/>
    <w:rsid w:val="0062008E"/>
    <w:rsid w:val="0089485D"/>
    <w:rsid w:val="00935B96"/>
    <w:rsid w:val="00B30323"/>
    <w:rsid w:val="00C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57395"/>
  <w15:chartTrackingRefBased/>
  <w15:docId w15:val="{A2BC671E-D5F8-4323-A7F0-6C7D0E11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8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8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2021-03-10T08:41:00Z</dcterms:created>
  <dcterms:modified xsi:type="dcterms:W3CDTF">2021-03-10T08:49:00Z</dcterms:modified>
</cp:coreProperties>
</file>